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E75B" w14:textId="13B9D0DD" w:rsidR="001B69DF" w:rsidRDefault="000955E6" w:rsidP="00B047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3BD8A" wp14:editId="22424863">
                <wp:simplePos x="0" y="0"/>
                <wp:positionH relativeFrom="column">
                  <wp:posOffset>337185</wp:posOffset>
                </wp:positionH>
                <wp:positionV relativeFrom="paragraph">
                  <wp:posOffset>231140</wp:posOffset>
                </wp:positionV>
                <wp:extent cx="5624195" cy="2646045"/>
                <wp:effectExtent l="0" t="0" r="14605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195" cy="26460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19FB7" w14:textId="4084B667" w:rsidR="000955E6" w:rsidRDefault="00A22E10" w:rsidP="001B69DF">
                            <w:pPr>
                              <w:spacing w:beforeLines="50" w:before="180" w:afterLines="50" w:after="18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202</w:t>
                            </w:r>
                            <w:r w:rsidR="00AF5A22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年度</w:t>
                            </w:r>
                          </w:p>
                          <w:p w14:paraId="2B8600C8" w14:textId="6593BD4A" w:rsidR="00A22E10" w:rsidRPr="009F3CEC" w:rsidRDefault="00A22E10" w:rsidP="001B69DF">
                            <w:pPr>
                              <w:spacing w:beforeLines="50" w:before="180" w:afterLines="50" w:after="18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36"/>
                              </w:rPr>
                            </w:pPr>
                            <w:r w:rsidRPr="002F4C74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52"/>
                              </w:rPr>
                              <w:t>ユニットリーダー</w:t>
                            </w:r>
                            <w:r w:rsidRPr="009F3C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研修</w:t>
                            </w:r>
                          </w:p>
                          <w:p w14:paraId="4ED8AFCE" w14:textId="77777777" w:rsidR="00A22E10" w:rsidRPr="009F3CEC" w:rsidRDefault="00A22E10" w:rsidP="001B69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36"/>
                              </w:rPr>
                            </w:pPr>
                            <w:r w:rsidRPr="009F3C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事前課題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（オンライン研修用）</w:t>
                            </w:r>
                          </w:p>
                          <w:p w14:paraId="69DD3FAF" w14:textId="77777777" w:rsidR="00A22E10" w:rsidRDefault="00A22E10" w:rsidP="001B69DF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36"/>
                              </w:rPr>
                            </w:pPr>
                          </w:p>
                          <w:p w14:paraId="67E11236" w14:textId="77777777" w:rsidR="00A22E10" w:rsidRPr="000C475C" w:rsidRDefault="00A22E10" w:rsidP="001B69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36"/>
                              </w:rPr>
                            </w:pPr>
                            <w:r w:rsidRPr="000C475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36"/>
                              </w:rPr>
                              <w:t>一般社団法人　全国個室ユニット型施設推進協議会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3BD8A" id="角丸四角形 3" o:spid="_x0000_s1026" style="position:absolute;left:0;text-align:left;margin-left:26.55pt;margin-top:18.2pt;width:442.85pt;height:20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" fillcolor="white [3201]" strokecolor="black [3213]" strokeweight="2pt">
                <v:textbox>
                  <w:txbxContent>
                    <w:p w14:paraId="6FD19FB7" w14:textId="4084B667" w:rsidR="000955E6" w:rsidRDefault="00A22E10" w:rsidP="001B69DF">
                      <w:pPr>
                        <w:spacing w:beforeLines="50" w:before="180" w:afterLines="50" w:after="18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202</w:t>
                      </w:r>
                      <w:r w:rsidR="00AF5A22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36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年度</w:t>
                      </w:r>
                    </w:p>
                    <w:p w14:paraId="2B8600C8" w14:textId="6593BD4A" w:rsidR="00A22E10" w:rsidRPr="009F3CEC" w:rsidRDefault="00A22E10" w:rsidP="001B69DF">
                      <w:pPr>
                        <w:spacing w:beforeLines="50" w:before="180" w:afterLines="50" w:after="18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36"/>
                        </w:rPr>
                      </w:pPr>
                      <w:r w:rsidRPr="002F4C74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52"/>
                        </w:rPr>
                        <w:t>ユニットリーダー</w:t>
                      </w:r>
                      <w:r w:rsidRPr="009F3C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研修</w:t>
                      </w:r>
                    </w:p>
                    <w:p w14:paraId="4ED8AFCE" w14:textId="77777777" w:rsidR="00A22E10" w:rsidRPr="009F3CEC" w:rsidRDefault="00A22E10" w:rsidP="001B69D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36"/>
                        </w:rPr>
                      </w:pPr>
                      <w:r w:rsidRPr="009F3C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事前課題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（オンライン研修用）</w:t>
                      </w:r>
                    </w:p>
                    <w:p w14:paraId="69DD3FAF" w14:textId="77777777" w:rsidR="00A22E10" w:rsidRDefault="00A22E10" w:rsidP="001B69DF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36"/>
                        </w:rPr>
                      </w:pPr>
                    </w:p>
                    <w:p w14:paraId="67E11236" w14:textId="77777777" w:rsidR="00A22E10" w:rsidRPr="000C475C" w:rsidRDefault="00A22E10" w:rsidP="001B69D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36"/>
                        </w:rPr>
                      </w:pPr>
                      <w:r w:rsidRPr="000C475C">
                        <w:rPr>
                          <w:rFonts w:asciiTheme="majorEastAsia" w:eastAsiaTheme="majorEastAsia" w:hAnsiTheme="majorEastAsia" w:hint="eastAsia"/>
                          <w:sz w:val="22"/>
                          <w:szCs w:val="36"/>
                        </w:rPr>
                        <w:t>一般社団法人　全国個室ユニット型施設推進協議会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DE7A2C" w14:textId="42CF52D5" w:rsidR="001B69DF" w:rsidRDefault="001B69DF" w:rsidP="00B0471E">
      <w:pPr>
        <w:rPr>
          <w:rFonts w:asciiTheme="majorEastAsia" w:eastAsiaTheme="majorEastAsia" w:hAnsiTheme="majorEastAsia"/>
        </w:rPr>
      </w:pPr>
    </w:p>
    <w:p w14:paraId="501A89D7" w14:textId="1F7F3542" w:rsidR="001B69DF" w:rsidRDefault="001B69DF" w:rsidP="00B0471E">
      <w:pPr>
        <w:rPr>
          <w:rFonts w:asciiTheme="majorEastAsia" w:eastAsiaTheme="majorEastAsia" w:hAnsiTheme="majorEastAsia"/>
        </w:rPr>
      </w:pPr>
    </w:p>
    <w:p w14:paraId="5E477121" w14:textId="662675A3" w:rsidR="001B69DF" w:rsidRDefault="001B69DF" w:rsidP="00B0471E">
      <w:pPr>
        <w:rPr>
          <w:rFonts w:asciiTheme="majorEastAsia" w:eastAsiaTheme="majorEastAsia" w:hAnsiTheme="majorEastAsia"/>
        </w:rPr>
      </w:pPr>
    </w:p>
    <w:p w14:paraId="27FC722E" w14:textId="64668B46" w:rsidR="001B69DF" w:rsidRDefault="001B69DF" w:rsidP="00B0471E">
      <w:pPr>
        <w:rPr>
          <w:rFonts w:asciiTheme="majorEastAsia" w:eastAsiaTheme="majorEastAsia" w:hAnsiTheme="majorEastAsia"/>
        </w:rPr>
      </w:pPr>
    </w:p>
    <w:p w14:paraId="32408223" w14:textId="0108551E" w:rsidR="001B69DF" w:rsidRDefault="001B69DF" w:rsidP="00B0471E">
      <w:pPr>
        <w:rPr>
          <w:rFonts w:asciiTheme="majorEastAsia" w:eastAsiaTheme="majorEastAsia" w:hAnsiTheme="majorEastAsia"/>
        </w:rPr>
      </w:pPr>
    </w:p>
    <w:p w14:paraId="275168C8" w14:textId="792D8583" w:rsidR="001B69DF" w:rsidRDefault="001B69DF" w:rsidP="00B0471E">
      <w:pPr>
        <w:rPr>
          <w:rFonts w:asciiTheme="majorEastAsia" w:eastAsiaTheme="majorEastAsia" w:hAnsiTheme="majorEastAsia"/>
        </w:rPr>
      </w:pPr>
    </w:p>
    <w:p w14:paraId="6267F005" w14:textId="486FCC5A" w:rsidR="001B69DF" w:rsidRDefault="001B69DF" w:rsidP="00B0471E">
      <w:pPr>
        <w:rPr>
          <w:rFonts w:asciiTheme="majorEastAsia" w:eastAsiaTheme="majorEastAsia" w:hAnsiTheme="majorEastAsia"/>
        </w:rPr>
      </w:pPr>
    </w:p>
    <w:p w14:paraId="03FF7F0D" w14:textId="7BB9CDD7" w:rsidR="001B69DF" w:rsidRDefault="001B69DF" w:rsidP="00B0471E">
      <w:pPr>
        <w:rPr>
          <w:rFonts w:asciiTheme="majorEastAsia" w:eastAsiaTheme="majorEastAsia" w:hAnsiTheme="majorEastAsia"/>
        </w:rPr>
      </w:pPr>
    </w:p>
    <w:p w14:paraId="221AB32F" w14:textId="7558D223" w:rsidR="001B69DF" w:rsidRDefault="001B69DF" w:rsidP="00B0471E">
      <w:pPr>
        <w:rPr>
          <w:rFonts w:asciiTheme="majorEastAsia" w:eastAsiaTheme="majorEastAsia" w:hAnsiTheme="majorEastAsia"/>
        </w:rPr>
      </w:pPr>
    </w:p>
    <w:p w14:paraId="6B826E2A" w14:textId="05C93F5E" w:rsidR="001B69DF" w:rsidRDefault="001B69DF" w:rsidP="00B0471E">
      <w:pPr>
        <w:rPr>
          <w:rFonts w:asciiTheme="majorEastAsia" w:eastAsiaTheme="majorEastAsia" w:hAnsiTheme="majorEastAsia"/>
        </w:rPr>
      </w:pPr>
    </w:p>
    <w:p w14:paraId="1490A13D" w14:textId="0B865B75" w:rsidR="001B69DF" w:rsidRDefault="001B69DF" w:rsidP="00B0471E">
      <w:pPr>
        <w:rPr>
          <w:rFonts w:asciiTheme="majorEastAsia" w:eastAsiaTheme="majorEastAsia" w:hAnsiTheme="majorEastAsia"/>
        </w:rPr>
      </w:pPr>
    </w:p>
    <w:p w14:paraId="3C6F571E" w14:textId="166DFBE8" w:rsidR="001B69DF" w:rsidRDefault="001B69DF" w:rsidP="00B0471E">
      <w:pPr>
        <w:rPr>
          <w:rFonts w:asciiTheme="majorEastAsia" w:eastAsiaTheme="majorEastAsia" w:hAnsiTheme="majorEastAsia"/>
        </w:rPr>
      </w:pPr>
    </w:p>
    <w:p w14:paraId="1465BD3D" w14:textId="15784F37" w:rsidR="001B69DF" w:rsidRDefault="001B69DF" w:rsidP="00B0471E">
      <w:pPr>
        <w:rPr>
          <w:rFonts w:asciiTheme="majorEastAsia" w:eastAsiaTheme="majorEastAsia" w:hAnsiTheme="majorEastAsia"/>
        </w:rPr>
      </w:pPr>
    </w:p>
    <w:p w14:paraId="4383A3EF" w14:textId="2C34CF15" w:rsidR="00D7655E" w:rsidRDefault="00D7655E" w:rsidP="00B0471E">
      <w:pPr>
        <w:rPr>
          <w:rFonts w:asciiTheme="majorEastAsia" w:eastAsiaTheme="majorEastAsia" w:hAnsiTheme="majorEastAsia"/>
        </w:rPr>
      </w:pPr>
    </w:p>
    <w:p w14:paraId="00F92882" w14:textId="7193A877" w:rsidR="00D7655E" w:rsidRDefault="00D7655E" w:rsidP="00B0471E">
      <w:pPr>
        <w:rPr>
          <w:rFonts w:asciiTheme="majorEastAsia" w:eastAsiaTheme="majorEastAsia" w:hAnsiTheme="majorEastAsia"/>
        </w:rPr>
      </w:pPr>
    </w:p>
    <w:p w14:paraId="48B2C1A3" w14:textId="266E76E1" w:rsidR="00D7655E" w:rsidRDefault="00D7655E" w:rsidP="00B0471E">
      <w:pPr>
        <w:rPr>
          <w:rFonts w:asciiTheme="majorEastAsia" w:eastAsiaTheme="majorEastAsia" w:hAnsiTheme="majorEastAsia"/>
        </w:rPr>
      </w:pPr>
    </w:p>
    <w:p w14:paraId="46519E60" w14:textId="443595D4" w:rsidR="00D7655E" w:rsidRDefault="00D7655E" w:rsidP="00B0471E">
      <w:pPr>
        <w:rPr>
          <w:rFonts w:asciiTheme="majorEastAsia" w:eastAsiaTheme="majorEastAsia" w:hAnsiTheme="majorEastAsia"/>
        </w:rPr>
      </w:pPr>
    </w:p>
    <w:p w14:paraId="56C1AE65" w14:textId="4DEAAF72" w:rsidR="00D7655E" w:rsidRDefault="00D7655E" w:rsidP="00B0471E">
      <w:pPr>
        <w:rPr>
          <w:rFonts w:asciiTheme="majorEastAsia" w:eastAsiaTheme="majorEastAsia" w:hAnsiTheme="majorEastAsia"/>
        </w:rPr>
      </w:pPr>
    </w:p>
    <w:p w14:paraId="3F598A7F" w14:textId="77777777" w:rsidR="006E0C0A" w:rsidRDefault="006E0C0A" w:rsidP="00B0471E">
      <w:pPr>
        <w:rPr>
          <w:rFonts w:asciiTheme="majorEastAsia" w:eastAsiaTheme="majorEastAsia" w:hAnsiTheme="majorEastAsia"/>
        </w:rPr>
      </w:pPr>
    </w:p>
    <w:p w14:paraId="172E5B28" w14:textId="17B76B26" w:rsidR="001E4228" w:rsidRDefault="001E4228" w:rsidP="001E4228">
      <w:pPr>
        <w:rPr>
          <w:rFonts w:asciiTheme="majorEastAsia" w:eastAsiaTheme="majorEastAsia" w:hAnsiTheme="majorEastAsia"/>
          <w:sz w:val="28"/>
          <w:szCs w:val="28"/>
        </w:rPr>
      </w:pPr>
      <w:r w:rsidRPr="001E4228">
        <w:rPr>
          <w:rFonts w:asciiTheme="majorEastAsia" w:eastAsiaTheme="majorEastAsia" w:hAnsiTheme="majorEastAsia" w:hint="eastAsia"/>
          <w:b/>
          <w:sz w:val="24"/>
          <w:szCs w:val="28"/>
          <w:shd w:val="pct15" w:color="auto" w:fill="FFFFFF"/>
        </w:rPr>
        <w:t>枠内をすべてご記入ください（該当する項目に✔をお願いします）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425CA" w14:paraId="25117F1A" w14:textId="77777777" w:rsidTr="00C425CA">
        <w:trPr>
          <w:trHeight w:val="198"/>
        </w:trPr>
        <w:tc>
          <w:tcPr>
            <w:tcW w:w="2263" w:type="dxa"/>
            <w:vMerge w:val="restart"/>
          </w:tcPr>
          <w:p w14:paraId="652A92B2" w14:textId="2647D4F8" w:rsidR="00C425CA" w:rsidRP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98851714"/>
            <w:r w:rsidRPr="00C425C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07BE8813" w14:textId="2D6DB7A2" w:rsidR="00C425CA" w:rsidRP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法人名</w:t>
            </w:r>
          </w:p>
        </w:tc>
        <w:tc>
          <w:tcPr>
            <w:tcW w:w="7365" w:type="dxa"/>
            <w:vAlign w:val="center"/>
          </w:tcPr>
          <w:p w14:paraId="02A23D2C" w14:textId="57AA8C4B" w:rsidR="00C425CA" w:rsidRPr="00EA2F77" w:rsidRDefault="00C425CA" w:rsidP="000D2D22">
            <w:pPr>
              <w:spacing w:line="400" w:lineRule="exact"/>
              <w:ind w:leftChars="100" w:left="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5CA" w14:paraId="64E46ECA" w14:textId="77777777" w:rsidTr="00C425CA">
        <w:trPr>
          <w:trHeight w:val="651"/>
        </w:trPr>
        <w:tc>
          <w:tcPr>
            <w:tcW w:w="2263" w:type="dxa"/>
            <w:vMerge/>
          </w:tcPr>
          <w:p w14:paraId="47170386" w14:textId="77777777" w:rsid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65" w:type="dxa"/>
            <w:vAlign w:val="center"/>
          </w:tcPr>
          <w:p w14:paraId="58EF06CB" w14:textId="77777777" w:rsidR="00C425CA" w:rsidRPr="00EA2F77" w:rsidRDefault="00C425CA" w:rsidP="000D2D22">
            <w:pPr>
              <w:spacing w:line="400" w:lineRule="exact"/>
              <w:ind w:leftChars="100" w:left="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5CA" w14:paraId="5DAC48EF" w14:textId="77777777" w:rsidTr="00C425CA">
        <w:trPr>
          <w:trHeight w:val="402"/>
        </w:trPr>
        <w:tc>
          <w:tcPr>
            <w:tcW w:w="2263" w:type="dxa"/>
            <w:vMerge w:val="restart"/>
          </w:tcPr>
          <w:p w14:paraId="3576E4B9" w14:textId="77777777" w:rsidR="00C425CA" w:rsidRP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25C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6FB0990D" w14:textId="549D21AA" w:rsid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施設名</w:t>
            </w:r>
          </w:p>
        </w:tc>
        <w:tc>
          <w:tcPr>
            <w:tcW w:w="7365" w:type="dxa"/>
            <w:vAlign w:val="center"/>
          </w:tcPr>
          <w:p w14:paraId="64EC70B2" w14:textId="77777777" w:rsidR="00C425CA" w:rsidRPr="00EA2F77" w:rsidRDefault="00C425CA" w:rsidP="000D2D22">
            <w:pPr>
              <w:spacing w:line="400" w:lineRule="exact"/>
              <w:ind w:leftChars="100" w:left="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5CA" w14:paraId="0BAB29BA" w14:textId="77777777" w:rsidTr="00C425CA">
        <w:trPr>
          <w:trHeight w:val="694"/>
        </w:trPr>
        <w:tc>
          <w:tcPr>
            <w:tcW w:w="2263" w:type="dxa"/>
            <w:vMerge/>
          </w:tcPr>
          <w:p w14:paraId="213BFBF8" w14:textId="77777777" w:rsidR="00C425CA" w:rsidRP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 w14:paraId="153E2200" w14:textId="77777777" w:rsidR="00C425CA" w:rsidRPr="00EA2F77" w:rsidRDefault="00C425CA" w:rsidP="000D2D22">
            <w:pPr>
              <w:spacing w:line="400" w:lineRule="exact"/>
              <w:ind w:leftChars="100" w:left="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5534" w14:paraId="3B7CB936" w14:textId="77777777" w:rsidTr="005F5534">
        <w:trPr>
          <w:trHeight w:val="360"/>
        </w:trPr>
        <w:tc>
          <w:tcPr>
            <w:tcW w:w="2263" w:type="dxa"/>
            <w:vMerge w:val="restart"/>
          </w:tcPr>
          <w:p w14:paraId="74421B63" w14:textId="585D9C08" w:rsidR="005F5534" w:rsidRPr="00C425CA" w:rsidRDefault="005F5534" w:rsidP="005F55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25C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309CEF00" w14:textId="145AA394" w:rsidR="005F5534" w:rsidRPr="005F5534" w:rsidRDefault="005F5534" w:rsidP="005F55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受講者氏名</w:t>
            </w:r>
          </w:p>
        </w:tc>
        <w:tc>
          <w:tcPr>
            <w:tcW w:w="7365" w:type="dxa"/>
            <w:vAlign w:val="center"/>
          </w:tcPr>
          <w:p w14:paraId="2ED84FDE" w14:textId="77777777" w:rsidR="005F5534" w:rsidRPr="005F5534" w:rsidRDefault="005F5534" w:rsidP="000D2D22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5534" w14:paraId="34990DFA" w14:textId="77777777" w:rsidTr="00C54941">
        <w:trPr>
          <w:trHeight w:val="360"/>
        </w:trPr>
        <w:tc>
          <w:tcPr>
            <w:tcW w:w="2263" w:type="dxa"/>
            <w:vMerge/>
          </w:tcPr>
          <w:p w14:paraId="0E3375C6" w14:textId="77777777" w:rsidR="005F5534" w:rsidRDefault="005F5534" w:rsidP="005F55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65" w:type="dxa"/>
            <w:vAlign w:val="center"/>
          </w:tcPr>
          <w:p w14:paraId="6739EF2A" w14:textId="77777777" w:rsidR="005F5534" w:rsidRPr="00092F62" w:rsidRDefault="005F5534" w:rsidP="000D2D22">
            <w:pPr>
              <w:ind w:leftChars="100" w:left="21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bookmarkEnd w:id="0"/>
      <w:tr w:rsidR="000D2D22" w14:paraId="10E6DB69" w14:textId="77777777" w:rsidTr="0088115E">
        <w:tc>
          <w:tcPr>
            <w:tcW w:w="2263" w:type="dxa"/>
          </w:tcPr>
          <w:p w14:paraId="3ADA23FC" w14:textId="77777777" w:rsidR="000D2D22" w:rsidRPr="00092F62" w:rsidRDefault="000D2D22" w:rsidP="00806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開設年月日</w:t>
            </w:r>
          </w:p>
          <w:p w14:paraId="5DA34C71" w14:textId="77777777" w:rsidR="000D2D22" w:rsidRPr="00EA2F77" w:rsidRDefault="000D2D22" w:rsidP="00806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2F7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（予定年月日）</w:t>
            </w:r>
          </w:p>
        </w:tc>
        <w:tc>
          <w:tcPr>
            <w:tcW w:w="7365" w:type="dxa"/>
            <w:vAlign w:val="center"/>
          </w:tcPr>
          <w:p w14:paraId="184B040B" w14:textId="23F2FC1D" w:rsidR="000D2D22" w:rsidRPr="00092F62" w:rsidRDefault="000D2D22" w:rsidP="000D2D22">
            <w:pPr>
              <w:spacing w:line="440" w:lineRule="exact"/>
              <w:ind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　　月　　　日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60942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D2D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D2D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開設済み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979301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D2D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D2D22"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開設予定</w:t>
            </w:r>
          </w:p>
        </w:tc>
      </w:tr>
      <w:tr w:rsidR="001E4228" w14:paraId="67630CAD" w14:textId="77777777" w:rsidTr="00806DC6">
        <w:tc>
          <w:tcPr>
            <w:tcW w:w="2263" w:type="dxa"/>
            <w:vAlign w:val="center"/>
          </w:tcPr>
          <w:p w14:paraId="037C1494" w14:textId="77777777" w:rsidR="001E4228" w:rsidRPr="00092F62" w:rsidRDefault="001E4228" w:rsidP="00806D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施設種別</w:t>
            </w:r>
          </w:p>
        </w:tc>
        <w:tc>
          <w:tcPr>
            <w:tcW w:w="7365" w:type="dxa"/>
            <w:vAlign w:val="center"/>
          </w:tcPr>
          <w:p w14:paraId="4A2E258A" w14:textId="0AE51D42" w:rsidR="001E4228" w:rsidRPr="00092F62" w:rsidRDefault="00AF5A22" w:rsidP="00806DC6">
            <w:pPr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923529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05E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特養</w:t>
            </w:r>
            <w:r w:rsid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955094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05EF" w:rsidRPr="001E422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老健</w:t>
            </w:r>
            <w:r w:rsid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473600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05E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ＳＳ</w:t>
            </w:r>
            <w:r w:rsid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その他（　</w:t>
            </w:r>
            <w:r w:rsid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1E4228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）</w:t>
            </w:r>
          </w:p>
        </w:tc>
      </w:tr>
      <w:tr w:rsidR="001E4228" w14:paraId="724005CA" w14:textId="77777777" w:rsidTr="00806DC6">
        <w:tc>
          <w:tcPr>
            <w:tcW w:w="2263" w:type="dxa"/>
            <w:vAlign w:val="center"/>
          </w:tcPr>
          <w:p w14:paraId="5DEA381D" w14:textId="77777777" w:rsidR="001E4228" w:rsidRPr="00092F62" w:rsidRDefault="001E4228" w:rsidP="00806D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施設形態</w:t>
            </w:r>
          </w:p>
        </w:tc>
        <w:tc>
          <w:tcPr>
            <w:tcW w:w="7365" w:type="dxa"/>
            <w:vAlign w:val="center"/>
          </w:tcPr>
          <w:p w14:paraId="7D77A69E" w14:textId="6072846E" w:rsidR="001E4228" w:rsidRPr="00092F62" w:rsidRDefault="00AF5A22" w:rsidP="00806DC6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1222872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6F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ユニット型　　　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284655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05E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従来型</w:t>
            </w:r>
          </w:p>
        </w:tc>
      </w:tr>
      <w:tr w:rsidR="001E4228" w14:paraId="538828BB" w14:textId="77777777" w:rsidTr="006E0C0A">
        <w:trPr>
          <w:trHeight w:val="900"/>
        </w:trPr>
        <w:tc>
          <w:tcPr>
            <w:tcW w:w="2263" w:type="dxa"/>
            <w:vAlign w:val="center"/>
          </w:tcPr>
          <w:p w14:paraId="6DCF3859" w14:textId="3340A777" w:rsidR="001E4228" w:rsidRPr="00092F62" w:rsidRDefault="001E4228" w:rsidP="001E422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D0E95">
              <w:rPr>
                <w:rFonts w:asciiTheme="majorEastAsia" w:eastAsiaTheme="majorEastAsia" w:hAnsiTheme="majorEastAsia" w:hint="eastAsia"/>
                <w:sz w:val="28"/>
                <w:szCs w:val="28"/>
              </w:rPr>
              <w:t>役職</w:t>
            </w:r>
          </w:p>
        </w:tc>
        <w:bookmarkStart w:id="1" w:name="_Hlk69202498"/>
        <w:tc>
          <w:tcPr>
            <w:tcW w:w="7365" w:type="dxa"/>
            <w:vAlign w:val="center"/>
          </w:tcPr>
          <w:p w14:paraId="41B18D57" w14:textId="61B66352" w:rsidR="001E4228" w:rsidRDefault="00AF5A22" w:rsidP="00806DC6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66323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04C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bookmarkEnd w:id="1"/>
            <w:r w:rsidR="001E4228" w:rsidRP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ユニットリーダー　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779022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05E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>ユニットリーダー就任予定</w:t>
            </w:r>
          </w:p>
        </w:tc>
      </w:tr>
    </w:tbl>
    <w:p w14:paraId="4F45D0B5" w14:textId="7116CEB3" w:rsidR="001E4228" w:rsidRDefault="001E4228" w:rsidP="007F7732">
      <w:pPr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 w:rsidRPr="004C697C">
        <w:rPr>
          <w:rFonts w:asciiTheme="majorEastAsia" w:eastAsiaTheme="majorEastAsia" w:hAnsiTheme="majorEastAsia" w:hint="eastAsia"/>
          <w:szCs w:val="24"/>
        </w:rPr>
        <w:t>※この事前課題は、</w:t>
      </w:r>
      <w:r w:rsidR="007F7732" w:rsidRPr="007F7732">
        <w:rPr>
          <w:rFonts w:asciiTheme="majorEastAsia" w:eastAsiaTheme="majorEastAsia" w:hAnsiTheme="majorEastAsia" w:hint="eastAsia"/>
          <w:szCs w:val="24"/>
        </w:rPr>
        <w:t>令和３年３月29日</w:t>
      </w:r>
      <w:r w:rsidR="007F7732">
        <w:rPr>
          <w:rFonts w:asciiTheme="majorEastAsia" w:eastAsiaTheme="majorEastAsia" w:hAnsiTheme="majorEastAsia" w:hint="eastAsia"/>
          <w:szCs w:val="24"/>
        </w:rPr>
        <w:t xml:space="preserve"> </w:t>
      </w:r>
      <w:r w:rsidR="007F7732" w:rsidRPr="007F7732">
        <w:rPr>
          <w:rFonts w:asciiTheme="majorEastAsia" w:eastAsiaTheme="majorEastAsia" w:hAnsiTheme="majorEastAsia" w:hint="eastAsia"/>
          <w:szCs w:val="24"/>
        </w:rPr>
        <w:t>老高発</w:t>
      </w:r>
      <w:r w:rsidR="007F7732">
        <w:rPr>
          <w:rFonts w:asciiTheme="majorEastAsia" w:eastAsiaTheme="majorEastAsia" w:hAnsiTheme="majorEastAsia" w:hint="eastAsia"/>
          <w:szCs w:val="24"/>
        </w:rPr>
        <w:t>0 3 2 9</w:t>
      </w:r>
      <w:r w:rsidR="007F7732" w:rsidRPr="007F7732">
        <w:rPr>
          <w:rFonts w:asciiTheme="majorEastAsia" w:eastAsiaTheme="majorEastAsia" w:hAnsiTheme="majorEastAsia" w:hint="eastAsia"/>
          <w:szCs w:val="24"/>
        </w:rPr>
        <w:t xml:space="preserve"> 第</w:t>
      </w:r>
      <w:r w:rsidR="007F7732">
        <w:rPr>
          <w:rFonts w:asciiTheme="majorEastAsia" w:eastAsiaTheme="majorEastAsia" w:hAnsiTheme="majorEastAsia" w:hint="eastAsia"/>
          <w:szCs w:val="24"/>
        </w:rPr>
        <w:t>2</w:t>
      </w:r>
      <w:r w:rsidR="007F7732" w:rsidRPr="007F7732">
        <w:rPr>
          <w:rFonts w:asciiTheme="majorEastAsia" w:eastAsiaTheme="majorEastAsia" w:hAnsiTheme="majorEastAsia" w:hint="eastAsia"/>
          <w:szCs w:val="24"/>
        </w:rPr>
        <w:t>号</w:t>
      </w:r>
      <w:r>
        <w:rPr>
          <w:rFonts w:asciiTheme="majorEastAsia" w:eastAsiaTheme="majorEastAsia" w:hAnsiTheme="majorEastAsia" w:hint="eastAsia"/>
          <w:szCs w:val="24"/>
        </w:rPr>
        <w:t>「</w:t>
      </w:r>
      <w:r w:rsidRPr="004C697C">
        <w:rPr>
          <w:rFonts w:asciiTheme="majorEastAsia" w:eastAsiaTheme="majorEastAsia" w:hAnsiTheme="majorEastAsia" w:hint="eastAsia"/>
          <w:szCs w:val="24"/>
        </w:rPr>
        <w:t>ユニットケア施設管理者研修</w:t>
      </w:r>
      <w:r>
        <w:rPr>
          <w:rFonts w:asciiTheme="majorEastAsia" w:eastAsiaTheme="majorEastAsia" w:hAnsiTheme="majorEastAsia" w:hint="eastAsia"/>
          <w:szCs w:val="24"/>
        </w:rPr>
        <w:t>」</w:t>
      </w:r>
      <w:r w:rsidRPr="004C697C">
        <w:rPr>
          <w:rFonts w:asciiTheme="majorEastAsia" w:eastAsiaTheme="majorEastAsia" w:hAnsiTheme="majorEastAsia" w:hint="eastAsia"/>
          <w:szCs w:val="24"/>
        </w:rPr>
        <w:t>及び</w:t>
      </w:r>
      <w:r>
        <w:rPr>
          <w:rFonts w:asciiTheme="majorEastAsia" w:eastAsiaTheme="majorEastAsia" w:hAnsiTheme="majorEastAsia" w:hint="eastAsia"/>
          <w:szCs w:val="24"/>
        </w:rPr>
        <w:t>「</w:t>
      </w:r>
      <w:r w:rsidRPr="004C697C">
        <w:rPr>
          <w:rFonts w:asciiTheme="majorEastAsia" w:eastAsiaTheme="majorEastAsia" w:hAnsiTheme="majorEastAsia" w:hint="eastAsia"/>
          <w:szCs w:val="24"/>
        </w:rPr>
        <w:t>ユニットリーダー研修</w:t>
      </w:r>
      <w:r>
        <w:rPr>
          <w:rFonts w:asciiTheme="majorEastAsia" w:eastAsiaTheme="majorEastAsia" w:hAnsiTheme="majorEastAsia" w:hint="eastAsia"/>
          <w:szCs w:val="24"/>
        </w:rPr>
        <w:t>」</w:t>
      </w:r>
      <w:r w:rsidRPr="004C697C">
        <w:rPr>
          <w:rFonts w:asciiTheme="majorEastAsia" w:eastAsiaTheme="majorEastAsia" w:hAnsiTheme="majorEastAsia" w:hint="eastAsia"/>
          <w:szCs w:val="24"/>
        </w:rPr>
        <w:t>の実施について」に基づき作成しております。</w:t>
      </w:r>
    </w:p>
    <w:p w14:paraId="07CBA475" w14:textId="5EC512C0" w:rsidR="001B69DF" w:rsidRPr="00B85B9C" w:rsidRDefault="009354AC" w:rsidP="00A9515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85B9C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Ⅰ.</w:t>
      </w:r>
      <w:r w:rsidR="00672495" w:rsidRPr="00B85B9C">
        <w:rPr>
          <w:rFonts w:ascii="ＭＳ ゴシック" w:eastAsia="ＭＳ ゴシック" w:hAnsi="ＭＳ ゴシック" w:hint="eastAsia"/>
          <w:b/>
          <w:sz w:val="24"/>
          <w:szCs w:val="24"/>
        </w:rPr>
        <w:t>事前課題及び事後課題</w:t>
      </w:r>
    </w:p>
    <w:p w14:paraId="1770B7D5" w14:textId="414F66B3" w:rsidR="00A95156" w:rsidRPr="009354AC" w:rsidRDefault="00A95156" w:rsidP="00C22D98">
      <w:pPr>
        <w:ind w:leftChars="100" w:left="210"/>
        <w:rPr>
          <w:rFonts w:ascii="ＭＳ ゴシック" w:eastAsia="ＭＳ ゴシック" w:hAnsi="ＭＳ ゴシック"/>
          <w:bCs/>
          <w:szCs w:val="21"/>
        </w:rPr>
      </w:pPr>
      <w:r w:rsidRPr="009354AC">
        <w:rPr>
          <w:rFonts w:ascii="ＭＳ ゴシック" w:eastAsia="ＭＳ ゴシック" w:hAnsi="ＭＳ ゴシック" w:hint="eastAsia"/>
          <w:bCs/>
          <w:szCs w:val="21"/>
        </w:rPr>
        <w:t>事前課題</w:t>
      </w:r>
      <w:r w:rsidR="00C22D98" w:rsidRPr="009354AC">
        <w:rPr>
          <w:rFonts w:ascii="ＭＳ ゴシック" w:eastAsia="ＭＳ ゴシック" w:hAnsi="ＭＳ ゴシック" w:hint="eastAsia"/>
          <w:bCs/>
          <w:szCs w:val="21"/>
        </w:rPr>
        <w:t>の記載をお願いします。</w:t>
      </w:r>
      <w:r w:rsidRPr="009354AC">
        <w:rPr>
          <w:rFonts w:ascii="ＭＳ ゴシック" w:eastAsia="ＭＳ ゴシック" w:hAnsi="ＭＳ ゴシック" w:hint="eastAsia"/>
          <w:bCs/>
          <w:szCs w:val="21"/>
        </w:rPr>
        <w:t>開設前施設と既開設施設では内容が違いますので、選択してご記入ください。</w:t>
      </w:r>
    </w:p>
    <w:p w14:paraId="4AA02CBE" w14:textId="77777777" w:rsidR="00A15133" w:rsidRDefault="00A15133" w:rsidP="00A15133">
      <w:pPr>
        <w:ind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  <w:r w:rsidRPr="009354AC">
        <w:rPr>
          <w:rFonts w:ascii="ＭＳ ゴシック" w:eastAsia="ＭＳ ゴシック" w:hAnsi="ＭＳ ゴシック" w:hint="eastAsia"/>
          <w:bCs/>
          <w:szCs w:val="21"/>
        </w:rPr>
        <w:t>■「事前課題」</w:t>
      </w:r>
    </w:p>
    <w:p w14:paraId="7DE15860" w14:textId="23A16347" w:rsidR="00A15133" w:rsidRPr="009354AC" w:rsidRDefault="00A15133" w:rsidP="00A15133">
      <w:pPr>
        <w:ind w:leftChars="200" w:left="420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8"/>
            <w:szCs w:val="28"/>
          </w:rPr>
          <w:id w:val="12446124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2CA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EA12A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EA12A7">
        <w:rPr>
          <w:rFonts w:ascii="ＭＳ ゴシック" w:eastAsia="ＭＳ ゴシック" w:hAnsi="ＭＳ ゴシック" w:hint="eastAsia"/>
          <w:bCs/>
          <w:szCs w:val="21"/>
        </w:rPr>
        <w:t xml:space="preserve">① </w:t>
      </w:r>
      <w:r w:rsidRPr="009354AC">
        <w:rPr>
          <w:rFonts w:ascii="ＭＳ ゴシック" w:eastAsia="ＭＳ ゴシック" w:hAnsi="ＭＳ ゴシック" w:hint="eastAsia"/>
          <w:bCs/>
          <w:szCs w:val="21"/>
        </w:rPr>
        <w:t>開設前施設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　　　</w:t>
      </w:r>
      <w:sdt>
        <w:sdtPr>
          <w:rPr>
            <w:rFonts w:asciiTheme="majorEastAsia" w:eastAsiaTheme="majorEastAsia" w:hAnsiTheme="majorEastAsia" w:hint="eastAsia"/>
            <w:sz w:val="28"/>
            <w:szCs w:val="28"/>
          </w:rPr>
          <w:id w:val="18322518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2CA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EA12A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EA12A7">
        <w:rPr>
          <w:rFonts w:ascii="ＭＳ ゴシック" w:eastAsia="ＭＳ ゴシック" w:hAnsi="ＭＳ ゴシック" w:hint="eastAsia"/>
          <w:bCs/>
          <w:szCs w:val="21"/>
        </w:rPr>
        <w:t xml:space="preserve">➁ </w:t>
      </w:r>
      <w:r w:rsidRPr="009354AC">
        <w:rPr>
          <w:rFonts w:ascii="ＭＳ ゴシック" w:eastAsia="ＭＳ ゴシック" w:hAnsi="ＭＳ ゴシック" w:hint="eastAsia"/>
          <w:bCs/>
          <w:szCs w:val="21"/>
        </w:rPr>
        <w:t>既開設施設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5133" w:rsidRPr="009354AC" w14:paraId="4631DDE0" w14:textId="77777777" w:rsidTr="003927CF">
        <w:trPr>
          <w:trHeight w:val="9608"/>
        </w:trPr>
        <w:tc>
          <w:tcPr>
            <w:tcW w:w="9628" w:type="dxa"/>
          </w:tcPr>
          <w:p w14:paraId="49085588" w14:textId="314FF2C0" w:rsidR="00A15133" w:rsidRPr="009354AC" w:rsidRDefault="00A15133" w:rsidP="001F540B">
            <w:pPr>
              <w:ind w:left="21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①ユニットにおけるケアの内容、情報の共有方法や会議の持ち方等を計画してください。</w:t>
            </w:r>
          </w:p>
          <w:p w14:paraId="5FC62995" w14:textId="7B6ABC91" w:rsidR="00A15133" w:rsidRPr="009354AC" w:rsidRDefault="00C425CA" w:rsidP="001F540B">
            <w:pPr>
              <w:ind w:left="21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②</w:t>
            </w:r>
            <w:r w:rsidR="00A15133" w:rsidRPr="00A15133">
              <w:rPr>
                <w:rFonts w:ascii="ＭＳ ゴシック" w:eastAsia="ＭＳ ゴシック" w:hAnsi="ＭＳ ゴシック" w:hint="eastAsia"/>
                <w:bCs/>
                <w:szCs w:val="21"/>
              </w:rPr>
              <w:t>ユニットにおけるケアの内容、情報の共有方法や会議の持ち方等</w:t>
            </w:r>
            <w:r w:rsidR="00A15133">
              <w:rPr>
                <w:rFonts w:ascii="ＭＳ ゴシック" w:eastAsia="ＭＳ ゴシック" w:hAnsi="ＭＳ ゴシック" w:hint="eastAsia"/>
                <w:bCs/>
                <w:szCs w:val="21"/>
              </w:rPr>
              <w:t>の現状を把握し、課題を整理してください。</w:t>
            </w:r>
          </w:p>
          <w:p w14:paraId="358C5781" w14:textId="77777777" w:rsidR="00A15133" w:rsidRDefault="00A15133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CA1F55D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801F3CD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AD2096D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1BB2D5C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CD6C697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F122BA5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036178A" w14:textId="568D8AC9" w:rsidR="006E0C0A" w:rsidRPr="009354AC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25307659" w14:textId="77777777" w:rsidR="00A15133" w:rsidRPr="009354AC" w:rsidRDefault="00A15133" w:rsidP="00F447AA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3B492010" w14:textId="27FEB108" w:rsidR="00D60723" w:rsidRPr="009354AC" w:rsidRDefault="00F447AA" w:rsidP="00F447AA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9354AC">
        <w:rPr>
          <w:rFonts w:ascii="ＭＳ ゴシック" w:eastAsia="ＭＳ ゴシック" w:hAnsi="ＭＳ ゴシック" w:hint="eastAsia"/>
          <w:bCs/>
          <w:szCs w:val="21"/>
        </w:rPr>
        <w:t>■「事後課題」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47AA" w:rsidRPr="009354AC" w14:paraId="3903A579" w14:textId="77777777" w:rsidTr="00F447AA">
        <w:tc>
          <w:tcPr>
            <w:tcW w:w="9628" w:type="dxa"/>
            <w:shd w:val="clear" w:color="auto" w:fill="D9D9D9" w:themeFill="background1" w:themeFillShade="D9"/>
          </w:tcPr>
          <w:p w14:paraId="23F2E9E4" w14:textId="2F9C9640" w:rsidR="00F447AA" w:rsidRPr="009354AC" w:rsidRDefault="00F447AA" w:rsidP="00F447AA">
            <w:pPr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◎運営計画者の作成及び実践（演習を通して課題を整理し、改善への取り組みを計画する。）</w:t>
            </w:r>
          </w:p>
        </w:tc>
      </w:tr>
      <w:tr w:rsidR="00F447AA" w:rsidRPr="009354AC" w14:paraId="37DD182D" w14:textId="77777777" w:rsidTr="00F447AA">
        <w:tc>
          <w:tcPr>
            <w:tcW w:w="9628" w:type="dxa"/>
          </w:tcPr>
          <w:p w14:paraId="669751A1" w14:textId="3D2E4268" w:rsidR="00F447AA" w:rsidRPr="009354AC" w:rsidRDefault="00FB6B23" w:rsidP="00F447A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・</w:t>
            </w:r>
            <w:r w:rsidR="00F447AA"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研修終了後、事前に整理した課題を見直すとともに、演習で立案した運営計画を施設管理者と共に見直</w:t>
            </w: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します</w:t>
            </w:r>
            <w:r w:rsidR="00F447AA"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。</w:t>
            </w:r>
          </w:p>
          <w:p w14:paraId="20E62318" w14:textId="6DE12D6C" w:rsidR="00F447AA" w:rsidRPr="009354AC" w:rsidRDefault="00F447AA" w:rsidP="00F447A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・研修終了６ヶ月後（開設前の受講者については、開設６ヶ月後）には、運営計画の進捗状況について施設管理者と共に評価を行い、事務局へ報告</w:t>
            </w:r>
            <w:r w:rsidR="00FB6B23"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します</w:t>
            </w: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。</w:t>
            </w:r>
          </w:p>
        </w:tc>
      </w:tr>
    </w:tbl>
    <w:p w14:paraId="6A276A62" w14:textId="31C6DB49" w:rsidR="00A323FC" w:rsidRDefault="00402647" w:rsidP="00B85B9C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9354AC">
        <w:rPr>
          <w:rFonts w:ascii="ＭＳ ゴシック" w:eastAsia="ＭＳ ゴシック" w:hAnsi="ＭＳ ゴシック" w:hint="eastAsia"/>
          <w:bCs/>
          <w:szCs w:val="21"/>
        </w:rPr>
        <w:t xml:space="preserve">　※詳細につきましては、研修時にお伝えいたします。</w:t>
      </w:r>
    </w:p>
    <w:p w14:paraId="34D757DC" w14:textId="77777777" w:rsidR="00B85B9C" w:rsidRPr="00B85B9C" w:rsidRDefault="00B85B9C" w:rsidP="00B85B9C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0529345B" w14:textId="77777777" w:rsidR="00A323FC" w:rsidRPr="008C2BFB" w:rsidRDefault="00A323FC" w:rsidP="00A323F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Pr="0065101C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施設の状況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641"/>
        <w:gridCol w:w="3877"/>
        <w:gridCol w:w="709"/>
        <w:gridCol w:w="1994"/>
      </w:tblGrid>
      <w:tr w:rsidR="00A323FC" w:rsidRPr="00A83FEC" w14:paraId="43D0CB85" w14:textId="77777777" w:rsidTr="001F540B">
        <w:trPr>
          <w:trHeight w:val="480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8CA391D" w14:textId="77777777" w:rsidR="00A323FC" w:rsidRPr="00014445" w:rsidRDefault="00A323FC" w:rsidP="001F540B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法人名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0FDCDE7" w14:textId="77777777" w:rsidR="00A323FC" w:rsidRPr="00014445" w:rsidRDefault="00A323FC" w:rsidP="001F540B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A323FC" w:rsidRPr="00A83FEC" w14:paraId="0617CA9E" w14:textId="77777777" w:rsidTr="001F540B">
        <w:trPr>
          <w:trHeight w:val="4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3C1C746D" w14:textId="77777777" w:rsidR="00A323FC" w:rsidRPr="00014445" w:rsidRDefault="00A323FC" w:rsidP="001F540B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14:paraId="2AAB3B89" w14:textId="77777777" w:rsidR="00A323FC" w:rsidRPr="00014445" w:rsidRDefault="00A323FC" w:rsidP="001F540B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A323FC" w:rsidRPr="00A83FEC" w14:paraId="1DF1148A" w14:textId="77777777" w:rsidTr="001F540B">
        <w:trPr>
          <w:trHeight w:val="69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59C4CCB0" w14:textId="77777777" w:rsidR="00A323FC" w:rsidRPr="00014445" w:rsidRDefault="00A323FC" w:rsidP="001F540B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施設住所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</w:tcPr>
          <w:p w14:paraId="6DED6C1A" w14:textId="77777777" w:rsidR="00A323FC" w:rsidRDefault="00A323FC" w:rsidP="001F540B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〒</w:t>
            </w:r>
          </w:p>
          <w:p w14:paraId="48591E6D" w14:textId="77777777" w:rsidR="00A323FC" w:rsidRPr="00014445" w:rsidRDefault="00A323FC" w:rsidP="001F540B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CB612D" w:rsidRPr="00A83FEC" w14:paraId="50D1FC5A" w14:textId="776251E0" w:rsidTr="00403058">
        <w:trPr>
          <w:trHeight w:val="550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7B8EF2D8" w14:textId="4DAD3387" w:rsidR="00CB612D" w:rsidRPr="00014445" w:rsidRDefault="00CB612D" w:rsidP="00FC342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施設情報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36074AEB" w14:textId="6733BE4A" w:rsidR="00CB612D" w:rsidRPr="00014445" w:rsidRDefault="00CB612D" w:rsidP="00FC342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開設年月日</w:t>
            </w:r>
          </w:p>
        </w:tc>
        <w:tc>
          <w:tcPr>
            <w:tcW w:w="3877" w:type="dxa"/>
            <w:tcBorders>
              <w:right w:val="single" w:sz="4" w:space="0" w:color="auto"/>
            </w:tcBorders>
            <w:vAlign w:val="center"/>
          </w:tcPr>
          <w:p w14:paraId="1B5DE327" w14:textId="2A6F4842" w:rsidR="00CB612D" w:rsidRPr="00014445" w:rsidRDefault="00CB612D" w:rsidP="00403058">
            <w:pPr>
              <w:spacing w:line="240" w:lineRule="exact"/>
              <w:ind w:left="1081" w:firstLineChars="200" w:firstLine="420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14445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 w:rsidRPr="00014445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C3E0A" w14:textId="6F333AA6" w:rsidR="00CB612D" w:rsidRDefault="00CB612D" w:rsidP="00FC3421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定</w:t>
            </w:r>
          </w:p>
          <w:p w14:paraId="11C8F4E6" w14:textId="1824F6B4" w:rsidR="00CB612D" w:rsidRPr="00014445" w:rsidRDefault="00CB612D" w:rsidP="00FC342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員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010E" w14:textId="77B42E2A" w:rsidR="00CB612D" w:rsidRPr="00014445" w:rsidRDefault="00CB612D" w:rsidP="00CB612D">
            <w:pPr>
              <w:spacing w:line="240" w:lineRule="exact"/>
              <w:ind w:leftChars="500" w:left="1050"/>
              <w:jc w:val="left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名</w:t>
            </w:r>
          </w:p>
        </w:tc>
      </w:tr>
      <w:tr w:rsidR="00CB612D" w:rsidRPr="00A83FEC" w14:paraId="63C5A895" w14:textId="3591F3EF" w:rsidTr="00403058">
        <w:trPr>
          <w:trHeight w:val="572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00296466" w14:textId="77777777" w:rsidR="00CB612D" w:rsidRPr="00014445" w:rsidRDefault="00CB612D" w:rsidP="00FC3421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518" w:type="dxa"/>
            <w:gridSpan w:val="2"/>
            <w:tcBorders>
              <w:right w:val="single" w:sz="4" w:space="0" w:color="auto"/>
            </w:tcBorders>
            <w:vAlign w:val="center"/>
          </w:tcPr>
          <w:p w14:paraId="4EFD3ACD" w14:textId="0104D722" w:rsidR="00CB612D" w:rsidRPr="00014445" w:rsidRDefault="00CB612D" w:rsidP="00FC3421">
            <w:pPr>
              <w:spacing w:line="240" w:lineRule="exact"/>
              <w:ind w:firstLineChars="100" w:firstLine="210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平均要介護度</w:t>
            </w:r>
            <w:r>
              <w:rPr>
                <w:rFonts w:ascii="游ゴシック" w:eastAsia="游ゴシック" w:hAnsi="游ゴシック" w:hint="eastAsia"/>
              </w:rPr>
              <w:t xml:space="preserve">：　　　　</w:t>
            </w:r>
            <w:r w:rsidRPr="00014445">
              <w:rPr>
                <w:rFonts w:ascii="游ゴシック" w:eastAsia="游ゴシック" w:hAnsi="游ゴシック" w:hint="eastAsia"/>
              </w:rPr>
              <w:t xml:space="preserve">　(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14445">
              <w:rPr>
                <w:rFonts w:ascii="游ゴシック" w:eastAsia="游ゴシック" w:hAnsi="游ゴシック" w:hint="eastAsia"/>
              </w:rPr>
              <w:t xml:space="preserve">　　　年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14445">
              <w:rPr>
                <w:rFonts w:ascii="游ゴシック" w:eastAsia="游ゴシック" w:hAnsi="游ゴシック" w:hint="eastAsia"/>
              </w:rPr>
              <w:t xml:space="preserve">　月現在)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F252C" w14:textId="77777777" w:rsidR="00CB612D" w:rsidRPr="00014445" w:rsidRDefault="00CB612D" w:rsidP="00FC342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7E9CC" w14:textId="2F0EB6D4" w:rsidR="00CB612D" w:rsidRPr="00014445" w:rsidRDefault="00CB612D" w:rsidP="00403058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</w:rPr>
            </w:pPr>
          </w:p>
        </w:tc>
      </w:tr>
      <w:tr w:rsidR="00403058" w:rsidRPr="00A83FEC" w14:paraId="5F1823A5" w14:textId="77777777" w:rsidTr="00FC3421">
        <w:trPr>
          <w:trHeight w:val="572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5E45879A" w14:textId="77777777" w:rsidR="00403058" w:rsidRPr="00014445" w:rsidRDefault="00403058" w:rsidP="00FC3421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14:paraId="07163C5D" w14:textId="2D95E21A" w:rsidR="00403058" w:rsidRDefault="00403058" w:rsidP="00FC3421">
            <w:pPr>
              <w:spacing w:line="480" w:lineRule="exact"/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※ユニット型施設の場合</w:t>
            </w:r>
          </w:p>
          <w:p w14:paraId="2C6FFBB5" w14:textId="629D6831" w:rsidR="00403058" w:rsidRPr="00014445" w:rsidRDefault="00403058" w:rsidP="00403058">
            <w:pPr>
              <w:spacing w:line="480" w:lineRule="exact"/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Pr="00014445">
              <w:rPr>
                <w:rFonts w:ascii="游ゴシック" w:eastAsia="游ゴシック" w:hAnsi="游ゴシック" w:hint="eastAsia"/>
              </w:rPr>
              <w:t xml:space="preserve">ユニットリーダー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14445">
              <w:rPr>
                <w:rFonts w:ascii="游ゴシック" w:eastAsia="游ゴシック" w:hAnsi="游ゴシック" w:hint="eastAsia"/>
              </w:rPr>
              <w:t xml:space="preserve">　名</w:t>
            </w:r>
            <w:r>
              <w:rPr>
                <w:rFonts w:ascii="游ゴシック" w:eastAsia="游ゴシック" w:hAnsi="游ゴシック" w:hint="eastAsia"/>
              </w:rPr>
              <w:t xml:space="preserve">　　　・ユニット</w:t>
            </w:r>
            <w:r w:rsidRPr="00014445">
              <w:rPr>
                <w:rFonts w:ascii="游ゴシック" w:eastAsia="游ゴシック" w:hAnsi="游ゴシック" w:hint="eastAsia"/>
              </w:rPr>
              <w:t>リーダー研修受講</w:t>
            </w:r>
            <w:r>
              <w:rPr>
                <w:rFonts w:ascii="游ゴシック" w:eastAsia="游ゴシック" w:hAnsi="游ゴシック" w:hint="eastAsia"/>
              </w:rPr>
              <w:t>済者</w:t>
            </w:r>
            <w:r w:rsidRPr="00014445">
              <w:rPr>
                <w:rFonts w:ascii="游ゴシック" w:eastAsia="游ゴシック" w:hAnsi="游ゴシック" w:hint="eastAsia"/>
              </w:rPr>
              <w:t xml:space="preserve">    名</w:t>
            </w:r>
          </w:p>
        </w:tc>
      </w:tr>
      <w:tr w:rsidR="00A323FC" w:rsidRPr="00A83FEC" w14:paraId="70D9E170" w14:textId="77777777" w:rsidTr="00403058">
        <w:trPr>
          <w:trHeight w:val="6378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2692C8" w14:textId="53E70E67" w:rsidR="00A323FC" w:rsidRPr="00014445" w:rsidRDefault="00A323FC" w:rsidP="001F540B">
            <w:pPr>
              <w:rPr>
                <w:rFonts w:ascii="游ゴシック" w:eastAsia="游ゴシック" w:hAnsi="游ゴシック"/>
              </w:rPr>
            </w:pPr>
            <w:r w:rsidRPr="008C2BFB">
              <w:rPr>
                <w:rFonts w:ascii="游ゴシック" w:eastAsia="游ゴシック" w:hAnsi="游ゴシック" w:hint="eastAsia"/>
              </w:rPr>
              <w:t>建物の配置</w:t>
            </w:r>
            <w:r>
              <w:rPr>
                <w:rFonts w:ascii="游ゴシック" w:eastAsia="游ゴシック" w:hAnsi="游ゴシック" w:hint="eastAsia"/>
              </w:rPr>
              <w:t>や</w:t>
            </w:r>
            <w:r w:rsidRPr="008C2BFB">
              <w:rPr>
                <w:rFonts w:ascii="游ゴシック" w:eastAsia="游ゴシック" w:hAnsi="游ゴシック" w:hint="eastAsia"/>
              </w:rPr>
              <w:t>施設の特徴について</w:t>
            </w:r>
            <w:r>
              <w:rPr>
                <w:rFonts w:ascii="游ゴシック" w:eastAsia="游ゴシック" w:hAnsi="游ゴシック" w:hint="eastAsia"/>
              </w:rPr>
              <w:t>ご記入ください。</w:t>
            </w:r>
            <w:r w:rsidR="00C12FA5">
              <w:rPr>
                <w:rFonts w:ascii="游ゴシック" w:eastAsia="游ゴシック" w:hAnsi="游ゴシック" w:hint="eastAsia"/>
              </w:rPr>
              <w:t>（写真可）</w:t>
            </w:r>
          </w:p>
        </w:tc>
      </w:tr>
      <w:tr w:rsidR="00A323FC" w:rsidRPr="00014445" w14:paraId="3494BC60" w14:textId="77777777" w:rsidTr="00403058">
        <w:trPr>
          <w:trHeight w:val="3393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F0CD6" w14:textId="77777777" w:rsidR="00A323FC" w:rsidRDefault="00A323FC" w:rsidP="001F540B">
            <w:pPr>
              <w:rPr>
                <w:rFonts w:ascii="游ゴシック" w:eastAsia="游ゴシック" w:hAnsi="游ゴシック"/>
              </w:rPr>
            </w:pPr>
            <w:r w:rsidRPr="002071E7">
              <w:rPr>
                <w:rFonts w:ascii="游ゴシック" w:eastAsia="游ゴシック" w:hAnsi="游ゴシック" w:hint="eastAsia"/>
              </w:rPr>
              <w:t>課題及び問題点</w:t>
            </w:r>
            <w:r>
              <w:rPr>
                <w:rFonts w:ascii="游ゴシック" w:eastAsia="游ゴシック" w:hAnsi="游ゴシック" w:hint="eastAsia"/>
              </w:rPr>
              <w:t>などがありましたらご記入ください。</w:t>
            </w:r>
          </w:p>
          <w:p w14:paraId="71AA7D45" w14:textId="5EB1DED9" w:rsidR="002030B9" w:rsidRPr="002071E7" w:rsidRDefault="002030B9" w:rsidP="001F540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6AEC77A" w14:textId="77777777" w:rsidR="00A323FC" w:rsidRPr="00A323FC" w:rsidRDefault="00A323FC" w:rsidP="00A55DA7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A323FC" w:rsidRPr="00A323FC" w:rsidSect="00CE3563">
      <w:headerReference w:type="default" r:id="rId8"/>
      <w:footerReference w:type="default" r:id="rId9"/>
      <w:pgSz w:w="11906" w:h="16838"/>
      <w:pgMar w:top="851" w:right="1134" w:bottom="851" w:left="1134" w:header="397" w:footer="73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3235" w14:textId="77777777" w:rsidR="00811F30" w:rsidRDefault="00811F30" w:rsidP="00E65057">
      <w:r>
        <w:separator/>
      </w:r>
    </w:p>
  </w:endnote>
  <w:endnote w:type="continuationSeparator" w:id="0">
    <w:p w14:paraId="24101FB2" w14:textId="77777777" w:rsidR="00811F30" w:rsidRDefault="00811F30" w:rsidP="00E6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784C" w14:textId="295B968F" w:rsidR="00A22E10" w:rsidRPr="00F934AD" w:rsidRDefault="008A26A3" w:rsidP="00CE3563">
    <w:pPr>
      <w:pStyle w:val="a6"/>
      <w:ind w:right="210"/>
      <w:jc w:val="right"/>
      <w:rPr>
        <w:rFonts w:ascii="HG丸ｺﾞｼｯｸM-PRO" w:eastAsia="HG丸ｺﾞｼｯｸM-PRO" w:hAnsi="HG丸ｺﾞｼｯｸM-PRO"/>
      </w:rPr>
    </w:pPr>
    <w:r w:rsidRPr="008A26A3">
      <w:rPr>
        <w:rFonts w:asciiTheme="majorHAnsi" w:eastAsiaTheme="majorEastAsia" w:hAnsiTheme="majorHAnsi" w:cstheme="majorBidi" w:hint="eastAsia"/>
        <w:sz w:val="20"/>
        <w:szCs w:val="20"/>
        <w:lang w:val="ja-JP"/>
      </w:rPr>
      <w:t>PAGE</w:t>
    </w:r>
    <w:r w:rsidR="00CE3563" w:rsidRPr="008A26A3">
      <w:rPr>
        <w:rFonts w:asciiTheme="majorHAnsi" w:eastAsiaTheme="majorEastAsia" w:hAnsiTheme="majorHAnsi" w:cstheme="majorBidi"/>
        <w:sz w:val="20"/>
        <w:szCs w:val="20"/>
        <w:lang w:val="ja-JP"/>
      </w:rPr>
      <w:t xml:space="preserve"> </w:t>
    </w:r>
    <w:r w:rsidR="00CE3563" w:rsidRPr="008A26A3">
      <w:rPr>
        <w:rFonts w:ascii="HG丸ｺﾞｼｯｸM-PRO" w:eastAsia="HG丸ｺﾞｼｯｸM-PRO" w:hAnsi="HG丸ｺﾞｼｯｸM-PRO"/>
        <w:sz w:val="20"/>
        <w:szCs w:val="20"/>
      </w:rPr>
      <w:fldChar w:fldCharType="begin"/>
    </w:r>
    <w:r w:rsidR="00CE3563" w:rsidRPr="008A26A3">
      <w:rPr>
        <w:rFonts w:ascii="HG丸ｺﾞｼｯｸM-PRO" w:eastAsia="HG丸ｺﾞｼｯｸM-PRO" w:hAnsi="HG丸ｺﾞｼｯｸM-PRO"/>
        <w:sz w:val="20"/>
        <w:szCs w:val="20"/>
      </w:rPr>
      <w:instrText>PAGE    \* MERGEFORMAT</w:instrText>
    </w:r>
    <w:r w:rsidR="00CE3563" w:rsidRPr="008A26A3">
      <w:rPr>
        <w:rFonts w:ascii="HG丸ｺﾞｼｯｸM-PRO" w:eastAsia="HG丸ｺﾞｼｯｸM-PRO" w:hAnsi="HG丸ｺﾞｼｯｸM-PRO"/>
        <w:sz w:val="20"/>
        <w:szCs w:val="20"/>
      </w:rPr>
      <w:fldChar w:fldCharType="separate"/>
    </w:r>
    <w:r w:rsidR="00CE3563" w:rsidRPr="008A26A3">
      <w:rPr>
        <w:rFonts w:asciiTheme="majorHAnsi" w:eastAsiaTheme="majorEastAsia" w:hAnsiTheme="majorHAnsi" w:cstheme="majorBidi"/>
        <w:sz w:val="20"/>
        <w:szCs w:val="20"/>
        <w:lang w:val="ja-JP"/>
      </w:rPr>
      <w:t>1</w:t>
    </w:r>
    <w:r w:rsidR="00CE3563" w:rsidRPr="008A26A3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="00CE3563">
      <w:rPr>
        <w:rFonts w:asciiTheme="majorHAnsi" w:eastAsiaTheme="majorEastAsia" w:hAnsiTheme="majorHAnsi" w:cstheme="majorBidi" w:hint="eastAsia"/>
        <w:sz w:val="28"/>
        <w:szCs w:val="28"/>
      </w:rPr>
      <w:t xml:space="preserve">　　　　　　　　　　　　　</w:t>
    </w:r>
    <w:r w:rsidR="00A22E10" w:rsidRPr="00F934AD">
      <w:rPr>
        <w:rFonts w:ascii="HG丸ｺﾞｼｯｸM-PRO" w:eastAsia="HG丸ｺﾞｼｯｸM-PRO" w:hAnsi="HG丸ｺﾞｼｯｸM-PRO" w:hint="eastAsia"/>
      </w:rPr>
      <w:t>一般社団法人　全国個室ユニット型施設推進協議会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DC53" w14:textId="77777777" w:rsidR="00811F30" w:rsidRDefault="00811F30" w:rsidP="00E65057">
      <w:r>
        <w:separator/>
      </w:r>
    </w:p>
  </w:footnote>
  <w:footnote w:type="continuationSeparator" w:id="0">
    <w:p w14:paraId="35486641" w14:textId="77777777" w:rsidR="00811F30" w:rsidRDefault="00811F30" w:rsidP="00E6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D208" w14:textId="153528F2" w:rsidR="00A22E10" w:rsidRPr="00054C5B" w:rsidRDefault="003428E7" w:rsidP="00054C5B">
    <w:pPr>
      <w:pStyle w:val="a4"/>
      <w:tabs>
        <w:tab w:val="clear" w:pos="8504"/>
        <w:tab w:val="right" w:pos="9660"/>
      </w:tabs>
      <w:ind w:firstLineChars="2100" w:firstLine="4410"/>
      <w:rPr>
        <w:rFonts w:ascii="游明朝" w:eastAsia="游明朝" w:hAnsi="游明朝"/>
        <w:b/>
        <w:bCs/>
      </w:rPr>
    </w:pPr>
    <w:r w:rsidRPr="00054C5B">
      <w:rPr>
        <w:rFonts w:ascii="游明朝" w:eastAsia="游明朝" w:hAnsi="游明朝"/>
        <w:highlight w:val="yellow"/>
      </w:rPr>
      <w:t>＜</w:t>
    </w:r>
    <w:r w:rsidRPr="00054C5B">
      <w:rPr>
        <w:rFonts w:ascii="游明朝" w:eastAsia="游明朝" w:hAnsi="游明朝"/>
        <w:b/>
        <w:bCs/>
        <w:highlight w:val="yellow"/>
      </w:rPr>
      <w:t>1～3</w:t>
    </w:r>
    <w:r w:rsidR="00054C5B" w:rsidRPr="00054C5B">
      <w:rPr>
        <w:rFonts w:ascii="游明朝" w:eastAsia="游明朝" w:hAnsi="游明朝" w:hint="eastAsia"/>
        <w:b/>
        <w:bCs/>
        <w:highlight w:val="yellow"/>
      </w:rPr>
      <w:t>ページ</w:t>
    </w:r>
    <w:r w:rsidRPr="00054C5B">
      <w:rPr>
        <w:rFonts w:ascii="游明朝" w:eastAsia="游明朝" w:hAnsi="游明朝"/>
        <w:b/>
        <w:bCs/>
        <w:highlight w:val="yellow"/>
      </w:rPr>
      <w:t>を切り離さないでご提出ください</w:t>
    </w:r>
    <w:r w:rsidR="00054C5B">
      <w:rPr>
        <w:rFonts w:ascii="游明朝" w:eastAsia="游明朝" w:hAnsi="游明朝" w:hint="eastAsia"/>
        <w:b/>
        <w:bCs/>
        <w:highlight w:val="yellow"/>
      </w:rPr>
      <w:t>。</w:t>
    </w:r>
    <w:r w:rsidRPr="00054C5B">
      <w:rPr>
        <w:rFonts w:ascii="游明朝" w:eastAsia="游明朝" w:hAnsi="游明朝"/>
        <w:highlight w:val="yellow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AA0"/>
    <w:multiLevelType w:val="hybridMultilevel"/>
    <w:tmpl w:val="89FABB14"/>
    <w:lvl w:ilvl="0" w:tplc="4DEA87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D2523"/>
    <w:multiLevelType w:val="hybridMultilevel"/>
    <w:tmpl w:val="633C5CBA"/>
    <w:lvl w:ilvl="0" w:tplc="1C36939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50AAC"/>
    <w:multiLevelType w:val="hybridMultilevel"/>
    <w:tmpl w:val="028ABC4E"/>
    <w:lvl w:ilvl="0" w:tplc="BD20E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6750F"/>
    <w:multiLevelType w:val="hybridMultilevel"/>
    <w:tmpl w:val="0D4C8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DA4F1B"/>
    <w:multiLevelType w:val="hybridMultilevel"/>
    <w:tmpl w:val="19FC1E04"/>
    <w:lvl w:ilvl="0" w:tplc="849A7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76E4F"/>
    <w:multiLevelType w:val="hybridMultilevel"/>
    <w:tmpl w:val="C7EA0F54"/>
    <w:lvl w:ilvl="0" w:tplc="3FA884D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9DC301C"/>
    <w:multiLevelType w:val="hybridMultilevel"/>
    <w:tmpl w:val="FD403958"/>
    <w:lvl w:ilvl="0" w:tplc="A92A54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C5D4D31"/>
    <w:multiLevelType w:val="hybridMultilevel"/>
    <w:tmpl w:val="0BDC54C0"/>
    <w:lvl w:ilvl="0" w:tplc="49F6E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F686417"/>
    <w:multiLevelType w:val="hybridMultilevel"/>
    <w:tmpl w:val="387C3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EB4A1C"/>
    <w:multiLevelType w:val="multilevel"/>
    <w:tmpl w:val="C2A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E0FC2"/>
    <w:multiLevelType w:val="hybridMultilevel"/>
    <w:tmpl w:val="8294FFD6"/>
    <w:lvl w:ilvl="0" w:tplc="CB260058">
      <w:start w:val="1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1" w15:restartNumberingAfterBreak="0">
    <w:nsid w:val="442A37B3"/>
    <w:multiLevelType w:val="hybridMultilevel"/>
    <w:tmpl w:val="A81CDB42"/>
    <w:lvl w:ilvl="0" w:tplc="656C69A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F73257"/>
    <w:multiLevelType w:val="hybridMultilevel"/>
    <w:tmpl w:val="2118E958"/>
    <w:lvl w:ilvl="0" w:tplc="735276E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567DA4"/>
    <w:multiLevelType w:val="hybridMultilevel"/>
    <w:tmpl w:val="AB66EF16"/>
    <w:lvl w:ilvl="0" w:tplc="06322D9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E5245F"/>
    <w:multiLevelType w:val="hybridMultilevel"/>
    <w:tmpl w:val="8F149FDA"/>
    <w:lvl w:ilvl="0" w:tplc="25E6398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B21657"/>
    <w:multiLevelType w:val="hybridMultilevel"/>
    <w:tmpl w:val="44D8A36E"/>
    <w:lvl w:ilvl="0" w:tplc="FE26815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C9C79B0"/>
    <w:multiLevelType w:val="hybridMultilevel"/>
    <w:tmpl w:val="436881CA"/>
    <w:lvl w:ilvl="0" w:tplc="840E6F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A15E1C"/>
    <w:multiLevelType w:val="hybridMultilevel"/>
    <w:tmpl w:val="A4B8D54C"/>
    <w:lvl w:ilvl="0" w:tplc="7128A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C7CD1"/>
    <w:multiLevelType w:val="multilevel"/>
    <w:tmpl w:val="8574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038115">
    <w:abstractNumId w:val="10"/>
  </w:num>
  <w:num w:numId="2" w16cid:durableId="210268466">
    <w:abstractNumId w:val="12"/>
  </w:num>
  <w:num w:numId="3" w16cid:durableId="499128357">
    <w:abstractNumId w:val="11"/>
  </w:num>
  <w:num w:numId="4" w16cid:durableId="623393254">
    <w:abstractNumId w:val="9"/>
  </w:num>
  <w:num w:numId="5" w16cid:durableId="1863089297">
    <w:abstractNumId w:val="18"/>
  </w:num>
  <w:num w:numId="6" w16cid:durableId="1151602413">
    <w:abstractNumId w:val="14"/>
  </w:num>
  <w:num w:numId="7" w16cid:durableId="1463381815">
    <w:abstractNumId w:val="1"/>
  </w:num>
  <w:num w:numId="8" w16cid:durableId="173081311">
    <w:abstractNumId w:val="7"/>
  </w:num>
  <w:num w:numId="9" w16cid:durableId="320239173">
    <w:abstractNumId w:val="4"/>
  </w:num>
  <w:num w:numId="10" w16cid:durableId="1204292187">
    <w:abstractNumId w:val="2"/>
  </w:num>
  <w:num w:numId="11" w16cid:durableId="1953390712">
    <w:abstractNumId w:val="0"/>
  </w:num>
  <w:num w:numId="12" w16cid:durableId="1679234614">
    <w:abstractNumId w:val="13"/>
  </w:num>
  <w:num w:numId="13" w16cid:durableId="1475489164">
    <w:abstractNumId w:val="5"/>
  </w:num>
  <w:num w:numId="14" w16cid:durableId="1658683370">
    <w:abstractNumId w:val="17"/>
  </w:num>
  <w:num w:numId="15" w16cid:durableId="1200166439">
    <w:abstractNumId w:val="15"/>
  </w:num>
  <w:num w:numId="16" w16cid:durableId="1982417438">
    <w:abstractNumId w:val="6"/>
  </w:num>
  <w:num w:numId="17" w16cid:durableId="2111075713">
    <w:abstractNumId w:val="16"/>
  </w:num>
  <w:num w:numId="18" w16cid:durableId="1208639927">
    <w:abstractNumId w:val="3"/>
  </w:num>
  <w:num w:numId="19" w16cid:durableId="129177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7A"/>
    <w:rsid w:val="00004873"/>
    <w:rsid w:val="0002095A"/>
    <w:rsid w:val="00031686"/>
    <w:rsid w:val="00031EA7"/>
    <w:rsid w:val="00052D1D"/>
    <w:rsid w:val="00054C5B"/>
    <w:rsid w:val="00066205"/>
    <w:rsid w:val="000739CB"/>
    <w:rsid w:val="00074B8B"/>
    <w:rsid w:val="00074CB3"/>
    <w:rsid w:val="000829E4"/>
    <w:rsid w:val="00084DA2"/>
    <w:rsid w:val="0009215A"/>
    <w:rsid w:val="000955E6"/>
    <w:rsid w:val="000A23C6"/>
    <w:rsid w:val="000C475C"/>
    <w:rsid w:val="000D2D22"/>
    <w:rsid w:val="00124FBF"/>
    <w:rsid w:val="00141428"/>
    <w:rsid w:val="00165A9D"/>
    <w:rsid w:val="00172038"/>
    <w:rsid w:val="00190FC7"/>
    <w:rsid w:val="001A0EE1"/>
    <w:rsid w:val="001A2C99"/>
    <w:rsid w:val="001B068A"/>
    <w:rsid w:val="001B147B"/>
    <w:rsid w:val="001B5AD8"/>
    <w:rsid w:val="001B69DF"/>
    <w:rsid w:val="001D2A52"/>
    <w:rsid w:val="001D3B60"/>
    <w:rsid w:val="001D5750"/>
    <w:rsid w:val="001E4228"/>
    <w:rsid w:val="002027B0"/>
    <w:rsid w:val="002030B9"/>
    <w:rsid w:val="0022471C"/>
    <w:rsid w:val="00225493"/>
    <w:rsid w:val="002351F1"/>
    <w:rsid w:val="00242CA7"/>
    <w:rsid w:val="00247431"/>
    <w:rsid w:val="0025595C"/>
    <w:rsid w:val="00256796"/>
    <w:rsid w:val="002A1CF8"/>
    <w:rsid w:val="002C05EF"/>
    <w:rsid w:val="002D0E95"/>
    <w:rsid w:val="002E0223"/>
    <w:rsid w:val="002E2DB1"/>
    <w:rsid w:val="002E71A8"/>
    <w:rsid w:val="002F4548"/>
    <w:rsid w:val="002F46FC"/>
    <w:rsid w:val="002F4C74"/>
    <w:rsid w:val="0030155D"/>
    <w:rsid w:val="003164C2"/>
    <w:rsid w:val="00320EF9"/>
    <w:rsid w:val="003428E7"/>
    <w:rsid w:val="00381AB3"/>
    <w:rsid w:val="003905A7"/>
    <w:rsid w:val="00390AE1"/>
    <w:rsid w:val="00392609"/>
    <w:rsid w:val="003927CF"/>
    <w:rsid w:val="00394E28"/>
    <w:rsid w:val="003A15CF"/>
    <w:rsid w:val="003D70F0"/>
    <w:rsid w:val="00402647"/>
    <w:rsid w:val="00403058"/>
    <w:rsid w:val="00413057"/>
    <w:rsid w:val="004241B6"/>
    <w:rsid w:val="00426928"/>
    <w:rsid w:val="0044035B"/>
    <w:rsid w:val="004750F7"/>
    <w:rsid w:val="004867FF"/>
    <w:rsid w:val="004C058E"/>
    <w:rsid w:val="004C56B0"/>
    <w:rsid w:val="004C697C"/>
    <w:rsid w:val="004C7C46"/>
    <w:rsid w:val="004D4D27"/>
    <w:rsid w:val="004F2DAD"/>
    <w:rsid w:val="00500F21"/>
    <w:rsid w:val="00506818"/>
    <w:rsid w:val="00522546"/>
    <w:rsid w:val="00551C22"/>
    <w:rsid w:val="005547F5"/>
    <w:rsid w:val="00592BB0"/>
    <w:rsid w:val="0059444D"/>
    <w:rsid w:val="00596CEA"/>
    <w:rsid w:val="005A0DC0"/>
    <w:rsid w:val="005A5062"/>
    <w:rsid w:val="005B434F"/>
    <w:rsid w:val="005C1561"/>
    <w:rsid w:val="005D54C7"/>
    <w:rsid w:val="005D60B1"/>
    <w:rsid w:val="005E083D"/>
    <w:rsid w:val="005E2147"/>
    <w:rsid w:val="005E5A80"/>
    <w:rsid w:val="005F5534"/>
    <w:rsid w:val="006176D5"/>
    <w:rsid w:val="0064260F"/>
    <w:rsid w:val="00647ADF"/>
    <w:rsid w:val="006504C0"/>
    <w:rsid w:val="00651955"/>
    <w:rsid w:val="00654FB9"/>
    <w:rsid w:val="006669E8"/>
    <w:rsid w:val="00672495"/>
    <w:rsid w:val="00683B0B"/>
    <w:rsid w:val="00690CA2"/>
    <w:rsid w:val="00697D17"/>
    <w:rsid w:val="006A4636"/>
    <w:rsid w:val="006B7140"/>
    <w:rsid w:val="006B76E8"/>
    <w:rsid w:val="006C3A3F"/>
    <w:rsid w:val="006D0993"/>
    <w:rsid w:val="006D6FF7"/>
    <w:rsid w:val="006D7DB0"/>
    <w:rsid w:val="006E0C0A"/>
    <w:rsid w:val="006E0F48"/>
    <w:rsid w:val="006F08A1"/>
    <w:rsid w:val="00713FA9"/>
    <w:rsid w:val="00721B4A"/>
    <w:rsid w:val="00736FB9"/>
    <w:rsid w:val="007569F9"/>
    <w:rsid w:val="0078221C"/>
    <w:rsid w:val="0079662A"/>
    <w:rsid w:val="007A0BA2"/>
    <w:rsid w:val="007B20F8"/>
    <w:rsid w:val="007B2FC9"/>
    <w:rsid w:val="007C457E"/>
    <w:rsid w:val="007E7F23"/>
    <w:rsid w:val="007F29C6"/>
    <w:rsid w:val="007F7732"/>
    <w:rsid w:val="00811F30"/>
    <w:rsid w:val="00827AE8"/>
    <w:rsid w:val="00835314"/>
    <w:rsid w:val="00835B75"/>
    <w:rsid w:val="008865F7"/>
    <w:rsid w:val="0089409D"/>
    <w:rsid w:val="008944BC"/>
    <w:rsid w:val="008A26A3"/>
    <w:rsid w:val="008A6AE8"/>
    <w:rsid w:val="008E3CB0"/>
    <w:rsid w:val="009000BC"/>
    <w:rsid w:val="009003F6"/>
    <w:rsid w:val="0091467A"/>
    <w:rsid w:val="00916CDE"/>
    <w:rsid w:val="009349B3"/>
    <w:rsid w:val="009351D7"/>
    <w:rsid w:val="009354AC"/>
    <w:rsid w:val="00936E15"/>
    <w:rsid w:val="00951378"/>
    <w:rsid w:val="009620F1"/>
    <w:rsid w:val="009A3D9B"/>
    <w:rsid w:val="009A6CD1"/>
    <w:rsid w:val="009B6017"/>
    <w:rsid w:val="009B606A"/>
    <w:rsid w:val="009E7B94"/>
    <w:rsid w:val="009F3CEC"/>
    <w:rsid w:val="00A01156"/>
    <w:rsid w:val="00A14BA3"/>
    <w:rsid w:val="00A15133"/>
    <w:rsid w:val="00A21144"/>
    <w:rsid w:val="00A220A8"/>
    <w:rsid w:val="00A2289A"/>
    <w:rsid w:val="00A22E10"/>
    <w:rsid w:val="00A250A4"/>
    <w:rsid w:val="00A27903"/>
    <w:rsid w:val="00A323FC"/>
    <w:rsid w:val="00A36267"/>
    <w:rsid w:val="00A410A7"/>
    <w:rsid w:val="00A5470D"/>
    <w:rsid w:val="00A55DA7"/>
    <w:rsid w:val="00A6267B"/>
    <w:rsid w:val="00A640C7"/>
    <w:rsid w:val="00A66256"/>
    <w:rsid w:val="00A75DC3"/>
    <w:rsid w:val="00A95156"/>
    <w:rsid w:val="00AB28CF"/>
    <w:rsid w:val="00AC05C1"/>
    <w:rsid w:val="00AD0CAF"/>
    <w:rsid w:val="00AD298F"/>
    <w:rsid w:val="00AE42A0"/>
    <w:rsid w:val="00AF5A22"/>
    <w:rsid w:val="00B0471E"/>
    <w:rsid w:val="00B136B0"/>
    <w:rsid w:val="00B527B2"/>
    <w:rsid w:val="00B632FD"/>
    <w:rsid w:val="00B750C3"/>
    <w:rsid w:val="00B7643E"/>
    <w:rsid w:val="00B85B9C"/>
    <w:rsid w:val="00B907A3"/>
    <w:rsid w:val="00BD70CA"/>
    <w:rsid w:val="00BF3709"/>
    <w:rsid w:val="00C02F02"/>
    <w:rsid w:val="00C12FA5"/>
    <w:rsid w:val="00C13EBD"/>
    <w:rsid w:val="00C22D98"/>
    <w:rsid w:val="00C341D3"/>
    <w:rsid w:val="00C41598"/>
    <w:rsid w:val="00C425CA"/>
    <w:rsid w:val="00C532C3"/>
    <w:rsid w:val="00C54F62"/>
    <w:rsid w:val="00C60AA9"/>
    <w:rsid w:val="00C85B00"/>
    <w:rsid w:val="00C85C83"/>
    <w:rsid w:val="00CB425F"/>
    <w:rsid w:val="00CB612D"/>
    <w:rsid w:val="00CD0439"/>
    <w:rsid w:val="00CD56B8"/>
    <w:rsid w:val="00CE1F54"/>
    <w:rsid w:val="00CE3563"/>
    <w:rsid w:val="00CE3E69"/>
    <w:rsid w:val="00CF329D"/>
    <w:rsid w:val="00CF3FF9"/>
    <w:rsid w:val="00CF457C"/>
    <w:rsid w:val="00CF76AB"/>
    <w:rsid w:val="00D1173B"/>
    <w:rsid w:val="00D1723F"/>
    <w:rsid w:val="00D2169B"/>
    <w:rsid w:val="00D2440B"/>
    <w:rsid w:val="00D27F46"/>
    <w:rsid w:val="00D31ADD"/>
    <w:rsid w:val="00D31E06"/>
    <w:rsid w:val="00D60723"/>
    <w:rsid w:val="00D66A80"/>
    <w:rsid w:val="00D67208"/>
    <w:rsid w:val="00D721FE"/>
    <w:rsid w:val="00D7655E"/>
    <w:rsid w:val="00D82662"/>
    <w:rsid w:val="00D91816"/>
    <w:rsid w:val="00DA0559"/>
    <w:rsid w:val="00DA313C"/>
    <w:rsid w:val="00DA7EAB"/>
    <w:rsid w:val="00DB3612"/>
    <w:rsid w:val="00DD32A5"/>
    <w:rsid w:val="00DE5E3D"/>
    <w:rsid w:val="00DF0EE1"/>
    <w:rsid w:val="00E07088"/>
    <w:rsid w:val="00E31362"/>
    <w:rsid w:val="00E52C9E"/>
    <w:rsid w:val="00E65057"/>
    <w:rsid w:val="00E81CA2"/>
    <w:rsid w:val="00EA12A7"/>
    <w:rsid w:val="00EC23D7"/>
    <w:rsid w:val="00EC6519"/>
    <w:rsid w:val="00EC7C91"/>
    <w:rsid w:val="00ED48FE"/>
    <w:rsid w:val="00ED6F3D"/>
    <w:rsid w:val="00EF61D6"/>
    <w:rsid w:val="00F26030"/>
    <w:rsid w:val="00F35A13"/>
    <w:rsid w:val="00F420FF"/>
    <w:rsid w:val="00F42A99"/>
    <w:rsid w:val="00F44421"/>
    <w:rsid w:val="00F447AA"/>
    <w:rsid w:val="00F529DA"/>
    <w:rsid w:val="00F534CC"/>
    <w:rsid w:val="00F63C2D"/>
    <w:rsid w:val="00F702BB"/>
    <w:rsid w:val="00F75955"/>
    <w:rsid w:val="00F8317B"/>
    <w:rsid w:val="00F934AD"/>
    <w:rsid w:val="00FA1113"/>
    <w:rsid w:val="00FA313E"/>
    <w:rsid w:val="00FB0A0C"/>
    <w:rsid w:val="00FB3ADA"/>
    <w:rsid w:val="00FB4633"/>
    <w:rsid w:val="00FB5F88"/>
    <w:rsid w:val="00FB6B23"/>
    <w:rsid w:val="00FB6D8E"/>
    <w:rsid w:val="00FC3421"/>
    <w:rsid w:val="00FD220C"/>
    <w:rsid w:val="00FD391B"/>
    <w:rsid w:val="00FF5056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598179"/>
  <w15:docId w15:val="{45E8F392-6750-4651-AF65-8D3CC7ED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47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47F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link w:val="50"/>
    <w:uiPriority w:val="9"/>
    <w:qFormat/>
    <w:rsid w:val="00B632FD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15">
    <w:name w:val="mt15"/>
    <w:basedOn w:val="a"/>
    <w:rsid w:val="007B2FC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5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057"/>
  </w:style>
  <w:style w:type="paragraph" w:styleId="a6">
    <w:name w:val="footer"/>
    <w:basedOn w:val="a"/>
    <w:link w:val="a7"/>
    <w:uiPriority w:val="99"/>
    <w:unhideWhenUsed/>
    <w:rsid w:val="00E65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057"/>
  </w:style>
  <w:style w:type="paragraph" w:styleId="HTML">
    <w:name w:val="HTML Preformatted"/>
    <w:basedOn w:val="a"/>
    <w:link w:val="HTML0"/>
    <w:uiPriority w:val="99"/>
    <w:semiHidden/>
    <w:unhideWhenUsed/>
    <w:rsid w:val="00CE3E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E3E6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C56B0"/>
    <w:pPr>
      <w:ind w:leftChars="400" w:left="840"/>
    </w:pPr>
  </w:style>
  <w:style w:type="character" w:styleId="a9">
    <w:name w:val="Hyperlink"/>
    <w:basedOn w:val="a0"/>
    <w:uiPriority w:val="99"/>
    <w:unhideWhenUsed/>
    <w:rsid w:val="00AC05C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C05C1"/>
    <w:rPr>
      <w:color w:val="800080" w:themeColor="followedHyperlink"/>
      <w:u w:val="single"/>
    </w:rPr>
  </w:style>
  <w:style w:type="character" w:customStyle="1" w:styleId="50">
    <w:name w:val="見出し 5 (文字)"/>
    <w:basedOn w:val="a0"/>
    <w:link w:val="5"/>
    <w:uiPriority w:val="9"/>
    <w:rsid w:val="00B632F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3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32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F7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547F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547F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5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7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6B73-D6F7-4699-91FF-3A517D62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kourakuen</dc:creator>
  <cp:keywords/>
  <dc:description/>
  <cp:lastModifiedBy>大垣 恵子</cp:lastModifiedBy>
  <cp:revision>11</cp:revision>
  <cp:lastPrinted>2021-07-08T06:45:00Z</cp:lastPrinted>
  <dcterms:created xsi:type="dcterms:W3CDTF">2021-07-08T06:42:00Z</dcterms:created>
  <dcterms:modified xsi:type="dcterms:W3CDTF">2024-04-12T00:02:00Z</dcterms:modified>
</cp:coreProperties>
</file>